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0C1F3D" w14:textId="77777777" w:rsidR="00EC7AD7" w:rsidRDefault="00EC7AD7" w:rsidP="00EC7AD7">
      <w:pPr>
        <w:spacing w:after="240"/>
        <w:rPr>
          <w:b/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NAME________________________</w:t>
      </w:r>
      <w:r>
        <w:rPr>
          <w:sz w:val="20"/>
          <w:szCs w:val="20"/>
        </w:rPr>
        <w:tab/>
        <w:t>BLOCK______</w:t>
      </w:r>
      <w:r>
        <w:rPr>
          <w:sz w:val="20"/>
          <w:szCs w:val="20"/>
        </w:rPr>
        <w:tab/>
        <w:t>DATE__________</w:t>
      </w:r>
      <w:r>
        <w:rPr>
          <w:sz w:val="20"/>
          <w:szCs w:val="20"/>
        </w:rPr>
        <w:tab/>
      </w:r>
    </w:p>
    <w:p w14:paraId="290C1F3E" w14:textId="77777777" w:rsidR="00EC7AD7" w:rsidRDefault="00EC7AD7" w:rsidP="00EC7AD7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Readers Guide</w:t>
      </w:r>
    </w:p>
    <w:p w14:paraId="290C1F3F" w14:textId="77777777" w:rsidR="00EC7AD7" w:rsidRPr="003620EA" w:rsidRDefault="00EC7AD7" w:rsidP="00D65789">
      <w:pPr>
        <w:spacing w:after="0"/>
        <w:jc w:val="center"/>
        <w:rPr>
          <w:b/>
          <w:sz w:val="20"/>
          <w:szCs w:val="20"/>
        </w:rPr>
      </w:pPr>
      <w:r w:rsidRPr="00EC7AD7">
        <w:rPr>
          <w:b/>
          <w:sz w:val="48"/>
          <w:szCs w:val="48"/>
        </w:rPr>
        <w:t xml:space="preserve">The Supreme Court </w:t>
      </w:r>
      <w:r>
        <w:rPr>
          <w:b/>
          <w:sz w:val="20"/>
          <w:szCs w:val="20"/>
        </w:rPr>
        <w:t>Ch.10 sec.3 p.276-285</w:t>
      </w:r>
    </w:p>
    <w:p w14:paraId="290C1F40" w14:textId="77777777" w:rsidR="00E86722" w:rsidRPr="00F2495E" w:rsidRDefault="00B4511B" w:rsidP="00D65789">
      <w:pPr>
        <w:spacing w:after="0"/>
        <w:rPr>
          <w:b/>
          <w:sz w:val="24"/>
          <w:szCs w:val="24"/>
        </w:rPr>
      </w:pPr>
      <w:r w:rsidRPr="00F2495E">
        <w:rPr>
          <w:b/>
          <w:sz w:val="24"/>
          <w:szCs w:val="24"/>
        </w:rPr>
        <w:t>Part I – Vocabulary</w:t>
      </w:r>
    </w:p>
    <w:p w14:paraId="290C1F41" w14:textId="77777777" w:rsidR="00B4511B" w:rsidRPr="00F2495E" w:rsidRDefault="006E12DB" w:rsidP="00D65789">
      <w:pPr>
        <w:spacing w:after="100"/>
        <w:rPr>
          <w:sz w:val="24"/>
          <w:szCs w:val="24"/>
        </w:rPr>
      </w:pPr>
      <w:r>
        <w:rPr>
          <w:sz w:val="24"/>
          <w:szCs w:val="24"/>
        </w:rPr>
        <w:t>__________________</w:t>
      </w:r>
      <w:r w:rsidR="00D65789" w:rsidRPr="00F2495E">
        <w:rPr>
          <w:sz w:val="24"/>
          <w:szCs w:val="24"/>
        </w:rPr>
        <w:t>1.  They have the final say about what the Constitution means</w:t>
      </w:r>
    </w:p>
    <w:p w14:paraId="290C1F42" w14:textId="77777777" w:rsidR="00D65789" w:rsidRPr="00F2495E" w:rsidRDefault="006E12DB" w:rsidP="006E12DB">
      <w:pPr>
        <w:spacing w:after="100"/>
        <w:rPr>
          <w:sz w:val="24"/>
          <w:szCs w:val="24"/>
        </w:rPr>
      </w:pPr>
      <w:r>
        <w:rPr>
          <w:sz w:val="24"/>
          <w:szCs w:val="24"/>
        </w:rPr>
        <w:t>__________________</w:t>
      </w:r>
      <w:r w:rsidR="00D65789" w:rsidRPr="00F2495E">
        <w:rPr>
          <w:sz w:val="24"/>
          <w:szCs w:val="24"/>
        </w:rPr>
        <w:t xml:space="preserve">2.  </w:t>
      </w:r>
      <w:r w:rsidR="00257B4E" w:rsidRPr="00F2495E">
        <w:rPr>
          <w:sz w:val="24"/>
          <w:szCs w:val="24"/>
        </w:rPr>
        <w:t xml:space="preserve">The power to overturn any law the court decides is in conflict with the </w:t>
      </w:r>
      <w:r>
        <w:rPr>
          <w:sz w:val="24"/>
          <w:szCs w:val="24"/>
        </w:rPr>
        <w:t xml:space="preserve">          </w:t>
      </w:r>
      <w:r w:rsidR="00257B4E" w:rsidRPr="00F2495E">
        <w:rPr>
          <w:sz w:val="24"/>
          <w:szCs w:val="24"/>
        </w:rPr>
        <w:t>Constitution</w:t>
      </w:r>
    </w:p>
    <w:p w14:paraId="290C1F43" w14:textId="77777777" w:rsidR="00F5703A" w:rsidRPr="00F2495E" w:rsidRDefault="006E12DB" w:rsidP="00D65789">
      <w:pPr>
        <w:spacing w:after="100"/>
        <w:rPr>
          <w:sz w:val="24"/>
          <w:szCs w:val="24"/>
        </w:rPr>
      </w:pPr>
      <w:r>
        <w:rPr>
          <w:sz w:val="24"/>
          <w:szCs w:val="24"/>
        </w:rPr>
        <w:t>__________________</w:t>
      </w:r>
      <w:r w:rsidR="000B7036" w:rsidRPr="00F2495E">
        <w:rPr>
          <w:sz w:val="24"/>
          <w:szCs w:val="24"/>
        </w:rPr>
        <w:t>3.  Important case that established precedent that gave the Supreme Court the power of judicial review</w:t>
      </w:r>
      <w:r w:rsidR="000B7036" w:rsidRPr="00F2495E">
        <w:rPr>
          <w:sz w:val="24"/>
          <w:szCs w:val="24"/>
        </w:rPr>
        <w:br/>
      </w:r>
      <w:r>
        <w:rPr>
          <w:sz w:val="24"/>
          <w:szCs w:val="24"/>
        </w:rPr>
        <w:t>__________________</w:t>
      </w:r>
      <w:r w:rsidR="000B7036" w:rsidRPr="00F2495E">
        <w:rPr>
          <w:sz w:val="24"/>
          <w:szCs w:val="24"/>
        </w:rPr>
        <w:t>4.  The first African-American Supreme Court Justice</w:t>
      </w:r>
    </w:p>
    <w:p w14:paraId="290C1F44" w14:textId="77777777" w:rsidR="000B7036" w:rsidRPr="00F2495E" w:rsidRDefault="006E12DB" w:rsidP="00D65789">
      <w:pPr>
        <w:spacing w:after="100"/>
        <w:rPr>
          <w:sz w:val="24"/>
          <w:szCs w:val="24"/>
        </w:rPr>
      </w:pPr>
      <w:r>
        <w:rPr>
          <w:sz w:val="24"/>
          <w:szCs w:val="24"/>
        </w:rPr>
        <w:t>__________________</w:t>
      </w:r>
      <w:r w:rsidR="000B7036" w:rsidRPr="00F2495E">
        <w:rPr>
          <w:sz w:val="24"/>
          <w:szCs w:val="24"/>
        </w:rPr>
        <w:t xml:space="preserve">5.  The number of Justices (judges) </w:t>
      </w:r>
      <w:r w:rsidR="000F6748">
        <w:rPr>
          <w:sz w:val="24"/>
          <w:szCs w:val="24"/>
        </w:rPr>
        <w:t xml:space="preserve">currently </w:t>
      </w:r>
      <w:r w:rsidR="000B7036" w:rsidRPr="00F2495E">
        <w:rPr>
          <w:sz w:val="24"/>
          <w:szCs w:val="24"/>
        </w:rPr>
        <w:t>on the Supreme Court.</w:t>
      </w:r>
    </w:p>
    <w:p w14:paraId="290C1F45" w14:textId="77777777" w:rsidR="000B7036" w:rsidRPr="00F2495E" w:rsidRDefault="006E12DB" w:rsidP="00D65789">
      <w:pPr>
        <w:spacing w:after="100"/>
        <w:rPr>
          <w:sz w:val="24"/>
          <w:szCs w:val="24"/>
        </w:rPr>
      </w:pPr>
      <w:r>
        <w:rPr>
          <w:sz w:val="24"/>
          <w:szCs w:val="24"/>
        </w:rPr>
        <w:t>__________________</w:t>
      </w:r>
      <w:r w:rsidR="00FD265A" w:rsidRPr="00F2495E">
        <w:rPr>
          <w:sz w:val="24"/>
          <w:szCs w:val="24"/>
        </w:rPr>
        <w:t>6.  Written arguments for a case accepted by the court.</w:t>
      </w:r>
    </w:p>
    <w:p w14:paraId="290C1F46" w14:textId="77777777" w:rsidR="00FD265A" w:rsidRPr="00F2495E" w:rsidRDefault="006E12DB" w:rsidP="00D65789">
      <w:pPr>
        <w:spacing w:after="100"/>
        <w:rPr>
          <w:sz w:val="24"/>
          <w:szCs w:val="24"/>
        </w:rPr>
      </w:pPr>
      <w:r>
        <w:rPr>
          <w:sz w:val="24"/>
          <w:szCs w:val="24"/>
        </w:rPr>
        <w:t>__________________</w:t>
      </w:r>
      <w:r w:rsidR="00FD265A" w:rsidRPr="00F2495E">
        <w:rPr>
          <w:sz w:val="24"/>
          <w:szCs w:val="24"/>
        </w:rPr>
        <w:t>7.  First woman to serve on the Supreme Court.</w:t>
      </w:r>
    </w:p>
    <w:p w14:paraId="290C1F47" w14:textId="77777777" w:rsidR="00F2495E" w:rsidRPr="00F2495E" w:rsidRDefault="006E12DB" w:rsidP="00D65789">
      <w:pPr>
        <w:spacing w:after="100"/>
        <w:rPr>
          <w:sz w:val="24"/>
          <w:szCs w:val="24"/>
        </w:rPr>
      </w:pPr>
      <w:r>
        <w:rPr>
          <w:sz w:val="24"/>
          <w:szCs w:val="24"/>
        </w:rPr>
        <w:t>__________________</w:t>
      </w:r>
      <w:r w:rsidR="00F2495E" w:rsidRPr="00F2495E">
        <w:rPr>
          <w:sz w:val="24"/>
          <w:szCs w:val="24"/>
        </w:rPr>
        <w:t>8.  Written statements by the court, explaining their decision</w:t>
      </w:r>
    </w:p>
    <w:p w14:paraId="290C1F48" w14:textId="77777777" w:rsidR="00FD265A" w:rsidRPr="00F2495E" w:rsidRDefault="006E12DB" w:rsidP="00D65789">
      <w:pPr>
        <w:spacing w:after="100"/>
        <w:rPr>
          <w:sz w:val="24"/>
          <w:szCs w:val="24"/>
        </w:rPr>
      </w:pPr>
      <w:r>
        <w:rPr>
          <w:sz w:val="24"/>
          <w:szCs w:val="24"/>
        </w:rPr>
        <w:t>__________________</w:t>
      </w:r>
      <w:r w:rsidR="00F2495E" w:rsidRPr="00F2495E">
        <w:rPr>
          <w:sz w:val="24"/>
          <w:szCs w:val="24"/>
        </w:rPr>
        <w:t>9</w:t>
      </w:r>
      <w:r w:rsidR="00AD3507" w:rsidRPr="00F2495E">
        <w:rPr>
          <w:sz w:val="24"/>
          <w:szCs w:val="24"/>
        </w:rPr>
        <w:t>.  When courts take an active role in making policy by often overturning laws</w:t>
      </w:r>
    </w:p>
    <w:p w14:paraId="290C1F49" w14:textId="77777777" w:rsidR="00AD3507" w:rsidRPr="00F2495E" w:rsidRDefault="006E12DB" w:rsidP="00D65789">
      <w:pPr>
        <w:spacing w:after="100"/>
        <w:rPr>
          <w:sz w:val="24"/>
          <w:szCs w:val="24"/>
        </w:rPr>
      </w:pPr>
      <w:r>
        <w:rPr>
          <w:sz w:val="24"/>
          <w:szCs w:val="24"/>
        </w:rPr>
        <w:t>__________________</w:t>
      </w:r>
      <w:r w:rsidR="00F2495E" w:rsidRPr="00F2495E">
        <w:rPr>
          <w:sz w:val="24"/>
          <w:szCs w:val="24"/>
        </w:rPr>
        <w:t>10</w:t>
      </w:r>
      <w:r w:rsidR="00AD3507" w:rsidRPr="00F2495E">
        <w:rPr>
          <w:sz w:val="24"/>
          <w:szCs w:val="24"/>
        </w:rPr>
        <w:t>.  Current Chief Justice of the Supreme Court</w:t>
      </w:r>
    </w:p>
    <w:p w14:paraId="290C1F4A" w14:textId="77777777" w:rsidR="00AD3507" w:rsidRPr="00F2495E" w:rsidRDefault="00AD3507" w:rsidP="00D65789">
      <w:pPr>
        <w:spacing w:after="100"/>
        <w:rPr>
          <w:sz w:val="24"/>
          <w:szCs w:val="24"/>
        </w:rPr>
      </w:pPr>
    </w:p>
    <w:p w14:paraId="290C1F4B" w14:textId="77777777" w:rsidR="00AD3507" w:rsidRPr="00F2495E" w:rsidRDefault="00AD3507" w:rsidP="00D65789">
      <w:pPr>
        <w:spacing w:after="100"/>
        <w:rPr>
          <w:b/>
          <w:sz w:val="24"/>
          <w:szCs w:val="24"/>
        </w:rPr>
      </w:pPr>
      <w:r w:rsidRPr="00F2495E">
        <w:rPr>
          <w:b/>
          <w:sz w:val="24"/>
          <w:szCs w:val="24"/>
        </w:rPr>
        <w:t>Part II – Short Answer</w:t>
      </w:r>
    </w:p>
    <w:p w14:paraId="290C1F4C" w14:textId="77777777" w:rsidR="00AD3507" w:rsidRPr="00F2495E" w:rsidRDefault="00AD3507" w:rsidP="006E12DB">
      <w:pPr>
        <w:spacing w:after="160"/>
        <w:rPr>
          <w:sz w:val="24"/>
          <w:szCs w:val="24"/>
        </w:rPr>
      </w:pPr>
      <w:r w:rsidRPr="00F2495E">
        <w:rPr>
          <w:sz w:val="24"/>
          <w:szCs w:val="24"/>
        </w:rPr>
        <w:t xml:space="preserve">11.  </w:t>
      </w:r>
      <w:r w:rsidR="009856BF" w:rsidRPr="00F2495E">
        <w:rPr>
          <w:sz w:val="24"/>
          <w:szCs w:val="24"/>
        </w:rPr>
        <w:t xml:space="preserve">About how many cases are appealed to the Supreme </w:t>
      </w:r>
      <w:r w:rsidR="003A7E7D" w:rsidRPr="00F2495E">
        <w:rPr>
          <w:sz w:val="24"/>
          <w:szCs w:val="24"/>
        </w:rPr>
        <w:t>Court</w:t>
      </w:r>
      <w:r w:rsidR="009856BF" w:rsidRPr="00F2495E">
        <w:rPr>
          <w:sz w:val="24"/>
          <w:szCs w:val="24"/>
        </w:rPr>
        <w:t xml:space="preserve"> each year?</w:t>
      </w:r>
    </w:p>
    <w:p w14:paraId="290C1F4D" w14:textId="77777777" w:rsidR="006E12DB" w:rsidRDefault="009856BF" w:rsidP="006E12DB">
      <w:pPr>
        <w:spacing w:after="160"/>
        <w:rPr>
          <w:sz w:val="24"/>
          <w:szCs w:val="24"/>
        </w:rPr>
      </w:pPr>
      <w:r w:rsidRPr="00F2495E">
        <w:rPr>
          <w:sz w:val="24"/>
          <w:szCs w:val="24"/>
        </w:rPr>
        <w:tab/>
      </w:r>
      <w:r w:rsidRPr="00F2495E">
        <w:rPr>
          <w:sz w:val="24"/>
          <w:szCs w:val="24"/>
        </w:rPr>
        <w:tab/>
      </w:r>
    </w:p>
    <w:p w14:paraId="290C1F4E" w14:textId="77777777" w:rsidR="009856BF" w:rsidRPr="00F2495E" w:rsidRDefault="009856BF" w:rsidP="006E12DB">
      <w:pPr>
        <w:spacing w:after="160"/>
        <w:rPr>
          <w:sz w:val="24"/>
          <w:szCs w:val="24"/>
        </w:rPr>
      </w:pPr>
      <w:r w:rsidRPr="00F2495E">
        <w:rPr>
          <w:sz w:val="24"/>
          <w:szCs w:val="24"/>
        </w:rPr>
        <w:t>12.  Of those, how many does the court hear full arguments and write opinions on?</w:t>
      </w:r>
    </w:p>
    <w:p w14:paraId="290C1F4F" w14:textId="77777777" w:rsidR="009856BF" w:rsidRPr="00F2495E" w:rsidRDefault="009856BF" w:rsidP="006E12DB">
      <w:pPr>
        <w:spacing w:after="160"/>
        <w:rPr>
          <w:b/>
          <w:sz w:val="24"/>
          <w:szCs w:val="24"/>
        </w:rPr>
      </w:pPr>
      <w:r w:rsidRPr="00F2495E">
        <w:rPr>
          <w:sz w:val="24"/>
          <w:szCs w:val="24"/>
        </w:rPr>
        <w:tab/>
      </w:r>
      <w:r w:rsidRPr="00F2495E">
        <w:rPr>
          <w:sz w:val="24"/>
          <w:szCs w:val="24"/>
        </w:rPr>
        <w:tab/>
      </w:r>
    </w:p>
    <w:p w14:paraId="290C1F50" w14:textId="77777777" w:rsidR="009856BF" w:rsidRPr="00F2495E" w:rsidRDefault="009856BF" w:rsidP="006E12DB">
      <w:pPr>
        <w:spacing w:after="160"/>
        <w:rPr>
          <w:sz w:val="24"/>
          <w:szCs w:val="24"/>
        </w:rPr>
      </w:pPr>
      <w:r w:rsidRPr="00F2495E">
        <w:rPr>
          <w:sz w:val="24"/>
          <w:szCs w:val="24"/>
        </w:rPr>
        <w:t xml:space="preserve">13.  </w:t>
      </w:r>
      <w:r w:rsidR="005D5AC8" w:rsidRPr="00F2495E">
        <w:rPr>
          <w:sz w:val="24"/>
          <w:szCs w:val="24"/>
        </w:rPr>
        <w:t>What type of case does the court generally choose?</w:t>
      </w:r>
    </w:p>
    <w:p w14:paraId="290C1F51" w14:textId="77777777" w:rsidR="005D5AC8" w:rsidRPr="00F2495E" w:rsidRDefault="005D5AC8" w:rsidP="006E12DB">
      <w:pPr>
        <w:spacing w:after="160"/>
        <w:rPr>
          <w:b/>
          <w:sz w:val="24"/>
          <w:szCs w:val="24"/>
        </w:rPr>
      </w:pPr>
      <w:r w:rsidRPr="00F2495E">
        <w:rPr>
          <w:sz w:val="24"/>
          <w:szCs w:val="24"/>
        </w:rPr>
        <w:tab/>
      </w:r>
      <w:r w:rsidRPr="00F2495E">
        <w:rPr>
          <w:sz w:val="24"/>
          <w:szCs w:val="24"/>
        </w:rPr>
        <w:tab/>
      </w:r>
    </w:p>
    <w:p w14:paraId="290C1F52" w14:textId="77777777" w:rsidR="005D5AC8" w:rsidRPr="00F2495E" w:rsidRDefault="005D5AC8" w:rsidP="006E12DB">
      <w:pPr>
        <w:spacing w:after="160"/>
        <w:rPr>
          <w:sz w:val="24"/>
          <w:szCs w:val="24"/>
        </w:rPr>
      </w:pPr>
      <w:r w:rsidRPr="00F2495E">
        <w:rPr>
          <w:sz w:val="24"/>
          <w:szCs w:val="24"/>
        </w:rPr>
        <w:t xml:space="preserve">14.  </w:t>
      </w:r>
      <w:r w:rsidR="00746138" w:rsidRPr="00F2495E">
        <w:rPr>
          <w:sz w:val="24"/>
          <w:szCs w:val="24"/>
        </w:rPr>
        <w:t>How are Supreme Court cases decided?</w:t>
      </w:r>
    </w:p>
    <w:p w14:paraId="290C1F53" w14:textId="77777777" w:rsidR="00746138" w:rsidRPr="00F2495E" w:rsidRDefault="00746138" w:rsidP="006E12DB">
      <w:pPr>
        <w:spacing w:after="160"/>
        <w:rPr>
          <w:b/>
          <w:sz w:val="24"/>
          <w:szCs w:val="24"/>
        </w:rPr>
      </w:pPr>
      <w:r w:rsidRPr="00F2495E">
        <w:rPr>
          <w:sz w:val="24"/>
          <w:szCs w:val="24"/>
        </w:rPr>
        <w:tab/>
      </w:r>
      <w:r w:rsidRPr="00F2495E">
        <w:rPr>
          <w:sz w:val="24"/>
          <w:szCs w:val="24"/>
        </w:rPr>
        <w:tab/>
      </w:r>
    </w:p>
    <w:p w14:paraId="290C1F54" w14:textId="77777777" w:rsidR="00746138" w:rsidRPr="00F2495E" w:rsidRDefault="00746138" w:rsidP="006E12DB">
      <w:pPr>
        <w:spacing w:after="160"/>
        <w:rPr>
          <w:sz w:val="24"/>
          <w:szCs w:val="24"/>
        </w:rPr>
      </w:pPr>
      <w:r w:rsidRPr="00F2495E">
        <w:rPr>
          <w:sz w:val="24"/>
          <w:szCs w:val="24"/>
        </w:rPr>
        <w:t xml:space="preserve">15.  </w:t>
      </w:r>
      <w:r w:rsidR="00F2495E" w:rsidRPr="00F2495E">
        <w:rPr>
          <w:sz w:val="24"/>
          <w:szCs w:val="24"/>
        </w:rPr>
        <w:t>How can a Supreme Court decision be nullified?</w:t>
      </w:r>
    </w:p>
    <w:p w14:paraId="290C1F55" w14:textId="77777777" w:rsidR="00F2495E" w:rsidRPr="00F2495E" w:rsidRDefault="00F2495E" w:rsidP="006E12DB">
      <w:pPr>
        <w:spacing w:after="160"/>
        <w:rPr>
          <w:b/>
          <w:sz w:val="24"/>
          <w:szCs w:val="24"/>
        </w:rPr>
      </w:pPr>
      <w:r w:rsidRPr="00F2495E">
        <w:rPr>
          <w:sz w:val="24"/>
          <w:szCs w:val="24"/>
        </w:rPr>
        <w:tab/>
      </w:r>
      <w:r w:rsidRPr="00F2495E">
        <w:rPr>
          <w:sz w:val="24"/>
          <w:szCs w:val="24"/>
        </w:rPr>
        <w:tab/>
      </w:r>
    </w:p>
    <w:sectPr w:rsidR="00F2495E" w:rsidRPr="00F2495E" w:rsidSect="00E867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AD7"/>
    <w:rsid w:val="000B7036"/>
    <w:rsid w:val="000F6748"/>
    <w:rsid w:val="001F282A"/>
    <w:rsid w:val="00257B4E"/>
    <w:rsid w:val="003A7E7D"/>
    <w:rsid w:val="005D5AC8"/>
    <w:rsid w:val="006D2C5B"/>
    <w:rsid w:val="006E12DB"/>
    <w:rsid w:val="00746138"/>
    <w:rsid w:val="009856BF"/>
    <w:rsid w:val="00AD3507"/>
    <w:rsid w:val="00B27012"/>
    <w:rsid w:val="00B360C8"/>
    <w:rsid w:val="00B4511B"/>
    <w:rsid w:val="00BD5CFB"/>
    <w:rsid w:val="00BE50F4"/>
    <w:rsid w:val="00D65789"/>
    <w:rsid w:val="00E86722"/>
    <w:rsid w:val="00EC7AD7"/>
    <w:rsid w:val="00F2495E"/>
    <w:rsid w:val="00F5703A"/>
    <w:rsid w:val="00FD2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C1F3D"/>
  <w15:docId w15:val="{DB8F3E24-0890-4E84-8195-EB2106CD6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70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70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E3C3F9E90C884C80050D0F153243D1" ma:contentTypeVersion="0" ma:contentTypeDescription="Create a new document." ma:contentTypeScope="" ma:versionID="985ba0cf55f7d187582e2b0435f788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f182d22d1788fc550c5f914e2fbbdd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2EEB12-4E1C-4050-85F0-49D0016306B6}">
  <ds:schemaRefs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6C319CE-42D1-4D06-A927-A79ED5F04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178D51-F8C0-4CBA-9FE0-B85B84477A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sagami</dc:creator>
  <cp:lastModifiedBy>Phillip McGinnis</cp:lastModifiedBy>
  <cp:revision>8</cp:revision>
  <cp:lastPrinted>2015-02-23T14:54:00Z</cp:lastPrinted>
  <dcterms:created xsi:type="dcterms:W3CDTF">2011-01-12T20:13:00Z</dcterms:created>
  <dcterms:modified xsi:type="dcterms:W3CDTF">2015-02-23T14:54:00Z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0x0101002BE3C3F9E90C884C80050D0F153243D1</vt:lpwstr>
  </property>
</Properties>
</file>